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8099" w14:textId="77777777" w:rsidR="0054263D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5</w:t>
      </w:r>
      <w:r>
        <w:rPr>
          <w:rFonts w:eastAsia="华文中宋"/>
          <w:b/>
          <w:bCs/>
          <w:sz w:val="32"/>
          <w:szCs w:val="32"/>
        </w:rPr>
        <w:t>：</w:t>
      </w:r>
    </w:p>
    <w:p w14:paraId="4BCD57FB" w14:textId="3D7D054D" w:rsidR="0054263D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 w:rsidR="00F128BD">
        <w:rPr>
          <w:rFonts w:eastAsia="华文中宋" w:hint="eastAsia"/>
          <w:b/>
          <w:bCs/>
          <w:sz w:val="32"/>
          <w:szCs w:val="32"/>
        </w:rPr>
        <w:t>七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学生代表大会</w:t>
      </w:r>
    </w:p>
    <w:p w14:paraId="1FB50F54" w14:textId="77777777" w:rsidR="0054263D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代表登记表</w:t>
      </w:r>
    </w:p>
    <w:p w14:paraId="0019C683" w14:textId="77777777" w:rsidR="0054263D" w:rsidRDefault="0054263D"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850"/>
        <w:gridCol w:w="851"/>
        <w:gridCol w:w="1400"/>
        <w:gridCol w:w="1276"/>
        <w:gridCol w:w="851"/>
        <w:gridCol w:w="1094"/>
      </w:tblGrid>
      <w:tr w:rsidR="0054263D" w14:paraId="2F44F9A6" w14:textId="77777777">
        <w:trPr>
          <w:trHeight w:val="570"/>
          <w:jc w:val="center"/>
        </w:trPr>
        <w:tc>
          <w:tcPr>
            <w:tcW w:w="1475" w:type="dxa"/>
            <w:vAlign w:val="center"/>
          </w:tcPr>
          <w:p w14:paraId="77E13D85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vAlign w:val="center"/>
          </w:tcPr>
          <w:p w14:paraId="1701FE6C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8A3419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4AFD8C22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BF5C126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DFFD5FA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AC0A55E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vAlign w:val="center"/>
          </w:tcPr>
          <w:p w14:paraId="4B950747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4263D" w14:paraId="2704C813" w14:textId="77777777">
        <w:trPr>
          <w:trHeight w:val="570"/>
          <w:jc w:val="center"/>
        </w:trPr>
        <w:tc>
          <w:tcPr>
            <w:tcW w:w="1475" w:type="dxa"/>
            <w:vAlign w:val="center"/>
          </w:tcPr>
          <w:p w14:paraId="042A1A64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5E4333EF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2C4E36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65C14728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2D3A5B1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221" w:type="dxa"/>
            <w:gridSpan w:val="3"/>
            <w:vAlign w:val="center"/>
          </w:tcPr>
          <w:p w14:paraId="4C88612D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4263D" w14:paraId="7EA9A998" w14:textId="77777777">
        <w:trPr>
          <w:trHeight w:val="502"/>
          <w:jc w:val="center"/>
        </w:trPr>
        <w:tc>
          <w:tcPr>
            <w:tcW w:w="1475" w:type="dxa"/>
            <w:vAlign w:val="center"/>
          </w:tcPr>
          <w:p w14:paraId="7D7C5ABD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496" w:type="dxa"/>
            <w:gridSpan w:val="2"/>
            <w:vAlign w:val="center"/>
          </w:tcPr>
          <w:p w14:paraId="26B1FCB2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5381235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221" w:type="dxa"/>
            <w:gridSpan w:val="3"/>
            <w:vAlign w:val="center"/>
          </w:tcPr>
          <w:p w14:paraId="231F310E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4263D" w14:paraId="2280CD4C" w14:textId="77777777">
        <w:trPr>
          <w:trHeight w:val="532"/>
          <w:jc w:val="center"/>
        </w:trPr>
        <w:tc>
          <w:tcPr>
            <w:tcW w:w="1475" w:type="dxa"/>
            <w:vAlign w:val="center"/>
          </w:tcPr>
          <w:p w14:paraId="4DDC1F4F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496" w:type="dxa"/>
            <w:gridSpan w:val="2"/>
            <w:vAlign w:val="center"/>
          </w:tcPr>
          <w:p w14:paraId="10A9F38B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2F0C6CE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221" w:type="dxa"/>
            <w:gridSpan w:val="3"/>
            <w:vAlign w:val="center"/>
          </w:tcPr>
          <w:p w14:paraId="4A07A63A" w14:textId="77777777" w:rsidR="0054263D" w:rsidRDefault="0054263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4263D" w14:paraId="12222F10" w14:textId="77777777">
        <w:trPr>
          <w:trHeight w:val="570"/>
          <w:jc w:val="center"/>
        </w:trPr>
        <w:tc>
          <w:tcPr>
            <w:tcW w:w="1475" w:type="dxa"/>
            <w:vAlign w:val="center"/>
          </w:tcPr>
          <w:p w14:paraId="4250A85D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vAlign w:val="center"/>
          </w:tcPr>
          <w:p w14:paraId="2B57C3C4" w14:textId="77777777" w:rsidR="0054263D" w:rsidRDefault="00000000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60FDF0B8" w14:textId="77777777" w:rsidR="0054263D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 w14:paraId="0908BDBB" w14:textId="77777777" w:rsidR="0054263D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2F635E37" w14:textId="77777777" w:rsidR="0054263D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</w:tc>
      </w:tr>
      <w:tr w:rsidR="0054263D" w14:paraId="6C7FEBD9" w14:textId="77777777">
        <w:trPr>
          <w:trHeight w:val="2079"/>
          <w:jc w:val="center"/>
        </w:trPr>
        <w:tc>
          <w:tcPr>
            <w:tcW w:w="1475" w:type="dxa"/>
            <w:vAlign w:val="center"/>
          </w:tcPr>
          <w:p w14:paraId="44742C70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班级团支部</w:t>
            </w:r>
          </w:p>
          <w:p w14:paraId="37D9A44C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 w14:paraId="3380C8C2" w14:textId="77777777" w:rsidR="0054263D" w:rsidRDefault="00000000">
            <w:pPr>
              <w:spacing w:line="360" w:lineRule="auto"/>
              <w:ind w:right="13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章（签名）：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  <w:p w14:paraId="6EA28973" w14:textId="77777777" w:rsidR="0054263D" w:rsidRDefault="00000000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4263D" w14:paraId="44227BFC" w14:textId="77777777">
        <w:trPr>
          <w:trHeight w:val="1694"/>
          <w:jc w:val="center"/>
        </w:trPr>
        <w:tc>
          <w:tcPr>
            <w:tcW w:w="1475" w:type="dxa"/>
            <w:vAlign w:val="center"/>
          </w:tcPr>
          <w:p w14:paraId="0287D368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 w14:paraId="2FC5DBBA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 w14:paraId="548B4916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 w14:paraId="7E7FABA7" w14:textId="77777777" w:rsidR="0054263D" w:rsidRDefault="00000000">
            <w:pPr>
              <w:spacing w:line="360" w:lineRule="auto"/>
              <w:ind w:right="1800" w:firstLineChars="200" w:firstLine="48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02E91DA2" w14:textId="77777777" w:rsidR="0054263D" w:rsidRDefault="00000000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4263D" w14:paraId="4CBC9C4A" w14:textId="77777777">
        <w:trPr>
          <w:trHeight w:val="1710"/>
          <w:jc w:val="center"/>
        </w:trPr>
        <w:tc>
          <w:tcPr>
            <w:tcW w:w="1475" w:type="dxa"/>
            <w:vAlign w:val="center"/>
          </w:tcPr>
          <w:p w14:paraId="79FB4BDC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vAlign w:val="center"/>
          </w:tcPr>
          <w:p w14:paraId="389A3B8C" w14:textId="77777777" w:rsidR="0054263D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0FEB30D2" w14:textId="77777777" w:rsidR="0054263D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54263D" w14:paraId="592F97D9" w14:textId="77777777">
        <w:trPr>
          <w:trHeight w:val="776"/>
          <w:jc w:val="center"/>
        </w:trPr>
        <w:tc>
          <w:tcPr>
            <w:tcW w:w="1475" w:type="dxa"/>
            <w:vAlign w:val="center"/>
          </w:tcPr>
          <w:p w14:paraId="7AC49EF7" w14:textId="77777777" w:rsidR="0054263D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vAlign w:val="center"/>
          </w:tcPr>
          <w:p w14:paraId="641372FF" w14:textId="77777777" w:rsidR="0054263D" w:rsidRDefault="0054263D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14:paraId="085FEDCE" w14:textId="106B5ECA" w:rsidR="0054263D" w:rsidRDefault="00000000" w:rsidP="00F128BD">
      <w:pPr>
        <w:spacing w:line="360" w:lineRule="auto"/>
        <w:jc w:val="left"/>
      </w:pPr>
      <w:r>
        <w:t>注：该登记表纸质稿请</w:t>
      </w:r>
      <w:r>
        <w:rPr>
          <w:rFonts w:hint="eastAsia"/>
        </w:rPr>
        <w:t>班级</w:t>
      </w:r>
      <w:r>
        <w:t>统一收齐后，</w:t>
      </w:r>
      <w:r w:rsidRPr="00763264">
        <w:t>于</w:t>
      </w:r>
      <w:r w:rsidRPr="00763264">
        <w:rPr>
          <w:rFonts w:hint="eastAsia"/>
        </w:rPr>
        <w:t>4</w:t>
      </w:r>
      <w:r w:rsidRPr="00763264">
        <w:t>月</w:t>
      </w:r>
      <w:r w:rsidR="00110ACF">
        <w:rPr>
          <w:rFonts w:hint="eastAsia"/>
        </w:rPr>
        <w:t>10</w:t>
      </w:r>
      <w:r w:rsidRPr="00763264">
        <w:t>日（周</w:t>
      </w:r>
      <w:r w:rsidR="00110ACF">
        <w:rPr>
          <w:rFonts w:hint="eastAsia"/>
        </w:rPr>
        <w:t>三</w:t>
      </w:r>
      <w:r w:rsidRPr="00763264">
        <w:t>）</w:t>
      </w:r>
      <w:r w:rsidRPr="00763264">
        <w:rPr>
          <w:rFonts w:hint="eastAsia"/>
        </w:rPr>
        <w:t>17:</w:t>
      </w:r>
      <w:r w:rsidRPr="00763264">
        <w:t>00-18</w:t>
      </w:r>
      <w:r w:rsidRPr="00763264">
        <w:rPr>
          <w:rFonts w:hint="eastAsia"/>
        </w:rPr>
        <w:t>:</w:t>
      </w:r>
      <w:r w:rsidRPr="00763264">
        <w:t>00</w:t>
      </w:r>
      <w:r>
        <w:t>交至</w:t>
      </w:r>
      <w:r>
        <w:rPr>
          <w:rFonts w:hint="eastAsia"/>
        </w:rPr>
        <w:t>钱江湾生活区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</w:p>
    <w:sectPr w:rsidR="0054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0667" w14:textId="77777777" w:rsidR="00050C83" w:rsidRDefault="00050C83" w:rsidP="00763264">
      <w:r>
        <w:separator/>
      </w:r>
    </w:p>
  </w:endnote>
  <w:endnote w:type="continuationSeparator" w:id="0">
    <w:p w14:paraId="4021BEE0" w14:textId="77777777" w:rsidR="00050C83" w:rsidRDefault="00050C83" w:rsidP="0076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FEEC" w14:textId="77777777" w:rsidR="00050C83" w:rsidRDefault="00050C83" w:rsidP="00763264">
      <w:r>
        <w:separator/>
      </w:r>
    </w:p>
  </w:footnote>
  <w:footnote w:type="continuationSeparator" w:id="0">
    <w:p w14:paraId="1B02C298" w14:textId="77777777" w:rsidR="00050C83" w:rsidRDefault="00050C83" w:rsidP="0076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NTE4ODYxNTNkZDJlYTFmNjdkMTQ4OTU3ZjhlNGYifQ=="/>
  </w:docVars>
  <w:rsids>
    <w:rsidRoot w:val="0054263D"/>
    <w:rsid w:val="00050C83"/>
    <w:rsid w:val="00110ACF"/>
    <w:rsid w:val="00130FE7"/>
    <w:rsid w:val="0054263D"/>
    <w:rsid w:val="00763264"/>
    <w:rsid w:val="00F128BD"/>
    <w:rsid w:val="1C7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46346"/>
  <w15:docId w15:val="{AB798CCB-3E93-4A96-96EC-010BC5D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2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3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6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32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2799728987@qq.com</cp:lastModifiedBy>
  <cp:revision>4</cp:revision>
  <dcterms:created xsi:type="dcterms:W3CDTF">2023-04-03T15:50:00Z</dcterms:created>
  <dcterms:modified xsi:type="dcterms:W3CDTF">2024-04-07T08:15:00Z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E54C026CED55424E9A853577F6B75D3C</vt:lpwstr>
  </property>
</Properties>
</file>